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71B15">
        <w:rPr>
          <w:sz w:val="28"/>
          <w:szCs w:val="28"/>
        </w:rPr>
        <w:t xml:space="preserve"> 1515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7E34B5" w:rsidRPr="007E34B5">
        <w:rPr>
          <w:b/>
          <w:sz w:val="28"/>
          <w:szCs w:val="28"/>
          <w:u w:val="single"/>
        </w:rPr>
        <w:t>42:32:0102008:4739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8F4D7A" w:rsidRDefault="00F53AAA" w:rsidP="008F4D7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056B">
        <w:rPr>
          <w:sz w:val="28"/>
          <w:szCs w:val="28"/>
          <w:u w:val="single"/>
        </w:rPr>
        <w:t xml:space="preserve">      </w:t>
      </w:r>
      <w:r w:rsidR="007E34B5" w:rsidRPr="007E34B5">
        <w:rPr>
          <w:b/>
          <w:color w:val="292C2F"/>
          <w:sz w:val="28"/>
          <w:szCs w:val="28"/>
          <w:u w:val="single"/>
          <w:shd w:val="clear" w:color="auto" w:fill="F8F8F8"/>
        </w:rPr>
        <w:t>ул. Нижняя, д. 24</w:t>
      </w:r>
      <w:r w:rsidR="007E34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7E34B5">
        <w:rPr>
          <w:sz w:val="28"/>
          <w:szCs w:val="28"/>
        </w:rPr>
        <w:t>22.2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F4D7A">
        <w:rPr>
          <w:sz w:val="28"/>
          <w:szCs w:val="28"/>
        </w:rPr>
        <w:t xml:space="preserve">собственности,  выявлен (а) </w:t>
      </w:r>
      <w:r w:rsidR="008F4D7A">
        <w:rPr>
          <w:sz w:val="28"/>
          <w:szCs w:val="28"/>
          <w:u w:val="single"/>
        </w:rPr>
        <w:t xml:space="preserve">         </w:t>
      </w:r>
      <w:r w:rsidR="008F4D7A">
        <w:rPr>
          <w:b/>
          <w:u w:val="single"/>
        </w:rPr>
        <w:t>Н………… Т……………….. А</w:t>
      </w:r>
      <w:r w:rsidR="008F4D7A">
        <w:rPr>
          <w:b/>
          <w:u w:val="single"/>
        </w:rPr>
        <w:t>………………</w:t>
      </w:r>
      <w:r w:rsidR="008F4D7A">
        <w:rPr>
          <w:b/>
          <w:u w:val="single"/>
        </w:rPr>
        <w:tab/>
      </w:r>
      <w:r w:rsidR="008F4D7A">
        <w:rPr>
          <w:b/>
          <w:u w:val="single"/>
        </w:rPr>
        <w:tab/>
      </w:r>
      <w:proofErr w:type="gramEnd"/>
    </w:p>
    <w:p w:rsidR="008F4D7A" w:rsidRDefault="008F4D7A" w:rsidP="008F4D7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Н………… Т……………….. А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4D7A" w:rsidRDefault="008F4D7A" w:rsidP="008F4D7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F4D7A" w:rsidRDefault="008F4D7A" w:rsidP="008F4D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8F4D7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65" w:rsidRDefault="00854665" w:rsidP="00F53AAA">
      <w:r>
        <w:separator/>
      </w:r>
    </w:p>
  </w:endnote>
  <w:endnote w:type="continuationSeparator" w:id="0">
    <w:p w:rsidR="00854665" w:rsidRDefault="008546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65" w:rsidRDefault="00854665" w:rsidP="00F53AAA">
      <w:r>
        <w:separator/>
      </w:r>
    </w:p>
  </w:footnote>
  <w:footnote w:type="continuationSeparator" w:id="0">
    <w:p w:rsidR="00854665" w:rsidRDefault="008546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71B15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71B15"/>
    <w:rsid w:val="001C1F4B"/>
    <w:rsid w:val="001E4701"/>
    <w:rsid w:val="001F5EC5"/>
    <w:rsid w:val="0021056B"/>
    <w:rsid w:val="00222C06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2717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7E34B5"/>
    <w:rsid w:val="008348B3"/>
    <w:rsid w:val="00854665"/>
    <w:rsid w:val="00863181"/>
    <w:rsid w:val="00881248"/>
    <w:rsid w:val="008A11CE"/>
    <w:rsid w:val="008B6BBA"/>
    <w:rsid w:val="008C39E8"/>
    <w:rsid w:val="008F4D7A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3547C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82465"/>
    <w:rsid w:val="00DB3969"/>
    <w:rsid w:val="00DD7B17"/>
    <w:rsid w:val="00E22F7D"/>
    <w:rsid w:val="00E55310"/>
    <w:rsid w:val="00E564AD"/>
    <w:rsid w:val="00EA2D70"/>
    <w:rsid w:val="00EA3736"/>
    <w:rsid w:val="00EB755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2024-11-13T09:05:00Z</dcterms:modified>
</cp:coreProperties>
</file>